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EC" w:rsidRPr="002B44A5" w:rsidRDefault="00163DEC" w:rsidP="00946FCE">
      <w:pPr>
        <w:spacing w:beforeLines="50" w:before="156"/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成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绩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排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名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证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明</w:t>
      </w:r>
    </w:p>
    <w:p w:rsidR="00163DEC" w:rsidRPr="00237520" w:rsidRDefault="00163DEC" w:rsidP="00946FCE">
      <w:pPr>
        <w:rPr>
          <w:rFonts w:cs="Times New Roman"/>
        </w:rPr>
      </w:pPr>
    </w:p>
    <w:p w:rsidR="00163DEC" w:rsidRPr="008B71C5" w:rsidRDefault="00163DEC" w:rsidP="00946FCE">
      <w:pPr>
        <w:spacing w:beforeLines="50" w:before="156"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姓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名：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cs="华文仿宋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学号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　　　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cs="华文仿宋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身份证号</w:t>
      </w:r>
      <w:r w:rsidRPr="00300A94">
        <w:rPr>
          <w:rFonts w:ascii="华文仿宋" w:eastAsia="华文仿宋" w:hAnsi="华文仿宋" w:cs="华文仿宋" w:hint="eastAsia"/>
          <w:b/>
          <w:bCs/>
          <w:sz w:val="28"/>
          <w:szCs w:val="28"/>
        </w:rPr>
        <w:t>：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　　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</w:t>
      </w:r>
    </w:p>
    <w:p w:rsidR="00163DEC" w:rsidRPr="008B71C5" w:rsidRDefault="00163DEC" w:rsidP="00946FCE">
      <w:pPr>
        <w:spacing w:line="360" w:lineRule="auto"/>
        <w:rPr>
          <w:rFonts w:ascii="华文仿宋" w:eastAsia="华文仿宋" w:hAnsi="华文仿宋" w:cs="华文仿宋"/>
          <w:sz w:val="28"/>
          <w:szCs w:val="28"/>
          <w:u w:val="single"/>
        </w:rPr>
      </w:pP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所在院（系）：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    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入学时间：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  </w:t>
      </w:r>
    </w:p>
    <w:p w:rsidR="00163DEC" w:rsidRPr="00237520" w:rsidRDefault="00163DEC" w:rsidP="00946FCE">
      <w:pPr>
        <w:rPr>
          <w:rFonts w:cs="Times New Roman"/>
        </w:rPr>
      </w:pPr>
    </w:p>
    <w:p w:rsidR="00163DEC" w:rsidRPr="00DA055C" w:rsidRDefault="00163DEC" w:rsidP="00946FCE">
      <w:pPr>
        <w:spacing w:beforeLines="50" w:before="156" w:line="360" w:lineRule="auto"/>
        <w:ind w:firstLine="482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该生在读期间（</w:t>
      </w:r>
      <w:r>
        <w:rPr>
          <w:rFonts w:ascii="华文仿宋" w:eastAsia="华文仿宋" w:hAnsi="华文仿宋" w:cs="华文仿宋"/>
          <w:sz w:val="28"/>
          <w:szCs w:val="28"/>
        </w:rPr>
        <w:t>20</w:t>
      </w:r>
      <w:r w:rsidR="00114268">
        <w:rPr>
          <w:rFonts w:ascii="华文仿宋" w:eastAsia="华文仿宋" w:hAnsi="华文仿宋" w:cs="华文仿宋"/>
          <w:sz w:val="28"/>
          <w:szCs w:val="28"/>
        </w:rPr>
        <w:t>20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>-</w:t>
      </w:r>
      <w:r w:rsidR="00114268">
        <w:rPr>
          <w:rFonts w:ascii="华文仿宋" w:eastAsia="华文仿宋" w:hAnsi="华文仿宋" w:cs="华文仿宋"/>
          <w:sz w:val="28"/>
          <w:szCs w:val="28"/>
        </w:rPr>
        <w:t>2023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）所有必修课总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平均成绩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 w:rsidRPr="0007471C">
        <w:rPr>
          <w:rFonts w:ascii="华文仿宋" w:eastAsia="华文仿宋" w:hAnsi="华文仿宋" w:cs="华文仿宋" w:hint="eastAsia"/>
          <w:sz w:val="28"/>
          <w:szCs w:val="28"/>
        </w:rPr>
        <w:t>分</w:t>
      </w:r>
      <w:r>
        <w:rPr>
          <w:rFonts w:ascii="华文仿宋" w:eastAsia="华文仿宋" w:hAnsi="华文仿宋" w:cs="华文仿宋" w:hint="eastAsia"/>
          <w:sz w:val="28"/>
          <w:szCs w:val="28"/>
        </w:rPr>
        <w:t>，年级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排名</w:t>
      </w:r>
      <w:r>
        <w:rPr>
          <w:rFonts w:ascii="华文仿宋" w:eastAsia="华文仿宋" w:hAnsi="华文仿宋" w:cs="华文仿宋" w:hint="eastAsia"/>
          <w:sz w:val="28"/>
          <w:szCs w:val="28"/>
        </w:rPr>
        <w:t>第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</w:t>
      </w:r>
      <w:r w:rsidRPr="009E3732">
        <w:rPr>
          <w:rFonts w:ascii="华文仿宋" w:eastAsia="华文仿宋" w:hAnsi="华文仿宋" w:cs="华文仿宋" w:hint="eastAsia"/>
          <w:sz w:val="28"/>
          <w:szCs w:val="28"/>
        </w:rPr>
        <w:t>名</w:t>
      </w:r>
      <w:r>
        <w:rPr>
          <w:rFonts w:ascii="华文仿宋" w:eastAsia="华文仿宋" w:hAnsi="华文仿宋" w:cs="华文仿宋" w:hint="eastAsia"/>
          <w:sz w:val="28"/>
          <w:szCs w:val="28"/>
        </w:rPr>
        <w:t>，年级总人数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28"/>
          <w:szCs w:val="28"/>
        </w:rPr>
        <w:t>；专业排名第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</w:t>
      </w:r>
      <w:r>
        <w:rPr>
          <w:rFonts w:ascii="华文仿宋" w:eastAsia="华文仿宋" w:hAnsi="华文仿宋" w:cs="华文仿宋" w:hint="eastAsia"/>
          <w:sz w:val="28"/>
          <w:szCs w:val="28"/>
        </w:rPr>
        <w:t>名，专业总人数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163DEC" w:rsidRPr="008B71C5" w:rsidRDefault="00163DEC" w:rsidP="00946FCE">
      <w:pPr>
        <w:spacing w:beforeLines="50" w:before="156"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特此证明。</w:t>
      </w:r>
    </w:p>
    <w:p w:rsidR="00163DEC" w:rsidRDefault="00163DEC" w:rsidP="00946FCE">
      <w:pPr>
        <w:spacing w:beforeLines="50" w:before="156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Pr="008B71C5" w:rsidRDefault="00163DEC" w:rsidP="00946FCE">
      <w:pPr>
        <w:spacing w:beforeLines="50" w:before="156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Pr="008B71C5" w:rsidRDefault="00163DEC" w:rsidP="00946FCE">
      <w:pPr>
        <w:spacing w:beforeLines="50" w:before="156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Default="00163DEC" w:rsidP="00946FCE">
      <w:pPr>
        <w:spacing w:beforeLines="50" w:before="156" w:line="360" w:lineRule="auto"/>
        <w:ind w:right="420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（院系</w:t>
      </w:r>
      <w:r>
        <w:rPr>
          <w:rFonts w:ascii="华文仿宋" w:eastAsia="华文仿宋" w:hAnsi="华文仿宋" w:cs="华文仿宋" w:hint="eastAsia"/>
          <w:sz w:val="28"/>
          <w:szCs w:val="28"/>
        </w:rPr>
        <w:t>公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章）</w:t>
      </w:r>
    </w:p>
    <w:p w:rsidR="00163DEC" w:rsidRPr="00D13B83" w:rsidRDefault="00163DEC" w:rsidP="00946FCE">
      <w:pPr>
        <w:spacing w:beforeLines="50" w:before="156" w:line="360" w:lineRule="auto"/>
        <w:ind w:right="280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p w:rsidR="00163DEC" w:rsidRPr="00946FCE" w:rsidRDefault="00163DEC" w:rsidP="00946FCE">
      <w:pPr>
        <w:rPr>
          <w:rFonts w:cs="Times New Roman"/>
        </w:rPr>
      </w:pPr>
    </w:p>
    <w:sectPr w:rsidR="00163DEC" w:rsidRPr="00946FCE" w:rsidSect="00D2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7020"/>
    <w:rsid w:val="0007471C"/>
    <w:rsid w:val="00114268"/>
    <w:rsid w:val="00163DEC"/>
    <w:rsid w:val="00237520"/>
    <w:rsid w:val="002B44A5"/>
    <w:rsid w:val="00300A94"/>
    <w:rsid w:val="003564BD"/>
    <w:rsid w:val="00510849"/>
    <w:rsid w:val="00707BD7"/>
    <w:rsid w:val="008B71C5"/>
    <w:rsid w:val="00946FCE"/>
    <w:rsid w:val="009E3732"/>
    <w:rsid w:val="00A754EC"/>
    <w:rsid w:val="00C86E1C"/>
    <w:rsid w:val="00D13B83"/>
    <w:rsid w:val="00D270C8"/>
    <w:rsid w:val="00DA055C"/>
    <w:rsid w:val="00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9AC22"/>
  <w15:docId w15:val="{D4820B10-9925-42DF-BB1F-61AFFCC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02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4</DocSecurity>
  <Lines>1</Lines>
  <Paragraphs>1</Paragraphs>
  <ScaleCrop>false</ScaleCrop>
  <Company>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绩 排 名 证 明</dc:title>
  <dc:subject/>
  <dc:creator>USER</dc:creator>
  <cp:keywords/>
  <dc:description/>
  <cp:lastModifiedBy>chenxi</cp:lastModifiedBy>
  <cp:revision>2</cp:revision>
  <dcterms:created xsi:type="dcterms:W3CDTF">2023-06-12T02:23:00Z</dcterms:created>
  <dcterms:modified xsi:type="dcterms:W3CDTF">2023-06-12T02:23:00Z</dcterms:modified>
</cp:coreProperties>
</file>